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D7" w:rsidRPr="0076690C" w:rsidRDefault="0066610D" w:rsidP="0076690C">
      <w:pPr>
        <w:pStyle w:val="Title"/>
        <w:jc w:val="center"/>
        <w:rPr>
          <w:rFonts w:asciiTheme="minorHAnsi" w:hAnsiTheme="minorHAnsi"/>
          <w:sz w:val="48"/>
        </w:rPr>
      </w:pPr>
      <w:bookmarkStart w:id="0" w:name="_GoBack"/>
      <w:bookmarkEnd w:id="0"/>
      <w:r w:rsidRPr="0076690C">
        <w:rPr>
          <w:rFonts w:asciiTheme="minorHAnsi" w:hAnsiTheme="minorHAnsi"/>
          <w:sz w:val="48"/>
        </w:rPr>
        <w:t>TIME OFF REQUEST FORM</w:t>
      </w:r>
    </w:p>
    <w:p w:rsidR="006922D7" w:rsidRPr="0076690C" w:rsidRDefault="006922D7">
      <w:pPr>
        <w:rPr>
          <w:rFonts w:asciiTheme="minorHAnsi" w:hAnsiTheme="minorHAnsi"/>
        </w:rPr>
      </w:pPr>
    </w:p>
    <w:p w:rsidR="0076690C" w:rsidRDefault="0076690C" w:rsidP="0076690C"/>
    <w:p w:rsidR="0076690C" w:rsidRDefault="0076690C" w:rsidP="0076690C">
      <w:r>
        <w:t xml:space="preserve">Name:   </w:t>
      </w:r>
      <w:r>
        <w:tab/>
      </w:r>
      <w:r>
        <w:tab/>
      </w:r>
    </w:p>
    <w:p w:rsidR="0076690C" w:rsidRDefault="0076690C" w:rsidP="0076690C"/>
    <w:p w:rsidR="0076690C" w:rsidRDefault="0076690C" w:rsidP="0076690C">
      <w:r>
        <w:t xml:space="preserve">Date submitted:  </w:t>
      </w:r>
    </w:p>
    <w:p w:rsidR="006922D7" w:rsidRPr="0076690C" w:rsidRDefault="0076690C" w:rsidP="0076690C">
      <w:pPr>
        <w:pStyle w:val="Heading1"/>
        <w:rPr>
          <w:rFonts w:ascii="Arial" w:hAnsi="Arial" w:cs="Arial"/>
          <w:color w:val="auto"/>
          <w:sz w:val="24"/>
        </w:rPr>
      </w:pPr>
      <w:r w:rsidRPr="0076690C">
        <w:rPr>
          <w:rFonts w:ascii="Arial" w:hAnsi="Arial" w:cs="Arial"/>
          <w:color w:val="auto"/>
          <w:sz w:val="24"/>
        </w:rPr>
        <w:t>Reason</w:t>
      </w:r>
      <w:r>
        <w:rPr>
          <w:rFonts w:ascii="Arial" w:hAnsi="Arial" w:cs="Arial"/>
          <w:color w:val="auto"/>
          <w:sz w:val="24"/>
        </w:rPr>
        <w:t>:</w:t>
      </w:r>
    </w:p>
    <w:p w:rsidR="006922D7" w:rsidRDefault="006922D7"/>
    <w:p w:rsidR="006922D7" w:rsidRDefault="0066610D" w:rsidP="0076690C">
      <w:pPr>
        <w:ind w:left="720"/>
      </w:pPr>
      <w:r>
        <w:t xml:space="preserve">[  ]   </w:t>
      </w:r>
      <w:r w:rsidR="0076690C">
        <w:t>Vacation</w:t>
      </w:r>
    </w:p>
    <w:p w:rsidR="006922D7" w:rsidRDefault="006922D7" w:rsidP="0076690C">
      <w:pPr>
        <w:ind w:left="720"/>
      </w:pPr>
    </w:p>
    <w:p w:rsidR="006922D7" w:rsidRDefault="0076690C" w:rsidP="0076690C">
      <w:pPr>
        <w:ind w:left="720"/>
      </w:pPr>
      <w:r>
        <w:t>[  ]   Personal Day</w:t>
      </w:r>
    </w:p>
    <w:p w:rsidR="006922D7" w:rsidRDefault="006922D7" w:rsidP="0076690C">
      <w:pPr>
        <w:ind w:left="720"/>
      </w:pPr>
    </w:p>
    <w:p w:rsidR="006922D7" w:rsidRDefault="0076690C" w:rsidP="0076690C">
      <w:pPr>
        <w:ind w:left="720"/>
      </w:pPr>
      <w:r>
        <w:t>[  ]   Bereavement</w:t>
      </w:r>
    </w:p>
    <w:p w:rsidR="006922D7" w:rsidRDefault="006922D7" w:rsidP="0076690C">
      <w:pPr>
        <w:ind w:left="720"/>
      </w:pPr>
    </w:p>
    <w:p w:rsidR="006922D7" w:rsidRDefault="0076690C" w:rsidP="0076690C">
      <w:pPr>
        <w:ind w:left="720"/>
      </w:pPr>
      <w:r>
        <w:t>[  ]   Jury Duty</w:t>
      </w:r>
    </w:p>
    <w:p w:rsidR="006922D7" w:rsidRDefault="006922D7" w:rsidP="0076690C">
      <w:pPr>
        <w:ind w:left="720"/>
      </w:pPr>
    </w:p>
    <w:p w:rsidR="006922D7" w:rsidRDefault="0076690C" w:rsidP="0076690C">
      <w:pPr>
        <w:ind w:left="720"/>
      </w:pPr>
      <w:r>
        <w:t xml:space="preserve">[  ]   Sick Time </w:t>
      </w:r>
    </w:p>
    <w:p w:rsidR="006922D7" w:rsidRDefault="006922D7" w:rsidP="0076690C">
      <w:pPr>
        <w:ind w:left="720"/>
      </w:pPr>
    </w:p>
    <w:p w:rsidR="006922D7" w:rsidRDefault="0076690C" w:rsidP="0076690C">
      <w:pPr>
        <w:ind w:left="720"/>
      </w:pPr>
      <w:r>
        <w:t>[  ]   Other</w:t>
      </w:r>
    </w:p>
    <w:p w:rsidR="006922D7" w:rsidRDefault="006922D7"/>
    <w:p w:rsidR="006922D7" w:rsidRDefault="006922D7"/>
    <w:p w:rsidR="006922D7" w:rsidRDefault="0076690C">
      <w:r>
        <w:t xml:space="preserve">Date(s) Requested Off:                         </w:t>
      </w:r>
    </w:p>
    <w:p w:rsidR="00732A8E" w:rsidRDefault="00732A8E"/>
    <w:p w:rsidR="006922D7" w:rsidRDefault="0076690C">
      <w:r>
        <w:tab/>
        <w:t>Total hours:</w:t>
      </w:r>
    </w:p>
    <w:p w:rsidR="006922D7" w:rsidRDefault="006922D7"/>
    <w:p w:rsidR="0076690C" w:rsidRDefault="0076690C"/>
    <w:p w:rsidR="0076690C" w:rsidRDefault="0076690C"/>
    <w:p w:rsidR="0076690C" w:rsidRDefault="0076690C" w:rsidP="0076690C">
      <w:r>
        <w:t>Request:     [  ]   Approved                [  ]   Denied At This Time</w:t>
      </w:r>
    </w:p>
    <w:p w:rsidR="0076690C" w:rsidRDefault="0076690C" w:rsidP="0076690C"/>
    <w:p w:rsidR="0076690C" w:rsidRDefault="0076690C"/>
    <w:p w:rsidR="006922D7" w:rsidRDefault="0076690C" w:rsidP="0076690C">
      <w:pPr>
        <w:ind w:left="2160" w:firstLine="720"/>
      </w:pPr>
      <w:r>
        <w:t>Supervisor’s Signature:</w:t>
      </w:r>
    </w:p>
    <w:p w:rsidR="006922D7" w:rsidRDefault="006922D7"/>
    <w:p w:rsidR="006922D7" w:rsidRDefault="0076690C" w:rsidP="0076690C">
      <w:pPr>
        <w:ind w:left="2160" w:firstLine="720"/>
      </w:pPr>
      <w:r>
        <w:t>Date:</w:t>
      </w:r>
    </w:p>
    <w:p w:rsidR="006922D7" w:rsidRDefault="006922D7"/>
    <w:p w:rsidR="0076690C" w:rsidRDefault="0076690C"/>
    <w:p w:rsidR="0076690C" w:rsidRDefault="001963EE">
      <w:r>
        <w:t xml:space="preserve">Additional </w:t>
      </w:r>
      <w:r w:rsidR="0076690C">
        <w:t>Comments:</w:t>
      </w:r>
    </w:p>
    <w:sectPr w:rsidR="0076690C" w:rsidSect="006922D7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4E" w:rsidRDefault="00F7034E" w:rsidP="001963EE">
      <w:r>
        <w:separator/>
      </w:r>
    </w:p>
  </w:endnote>
  <w:endnote w:type="continuationSeparator" w:id="0">
    <w:p w:rsidR="00F7034E" w:rsidRDefault="00F7034E" w:rsidP="0019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3EE" w:rsidRPr="001963EE" w:rsidRDefault="001963EE">
    <w:pPr>
      <w:pStyle w:val="Footer"/>
      <w:rPr>
        <w:sz w:val="20"/>
      </w:rPr>
    </w:pPr>
    <w:r>
      <w:rPr>
        <w:sz w:val="20"/>
      </w:rPr>
      <w:t xml:space="preserve">Revised:  </w:t>
    </w:r>
    <w:r w:rsidRPr="001963EE">
      <w:rPr>
        <w:sz w:val="20"/>
      </w:rPr>
      <w:t>March</w:t>
    </w:r>
    <w:r>
      <w:rPr>
        <w:sz w:val="20"/>
      </w:rPr>
      <w:t>,</w:t>
    </w:r>
    <w:r w:rsidRPr="001963EE">
      <w:rPr>
        <w:sz w:val="20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4E" w:rsidRDefault="00F7034E" w:rsidP="001963EE">
      <w:r>
        <w:separator/>
      </w:r>
    </w:p>
  </w:footnote>
  <w:footnote w:type="continuationSeparator" w:id="0">
    <w:p w:rsidR="00F7034E" w:rsidRDefault="00F7034E" w:rsidP="0019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D"/>
    <w:rsid w:val="000D1557"/>
    <w:rsid w:val="000F2573"/>
    <w:rsid w:val="001963EE"/>
    <w:rsid w:val="001A3543"/>
    <w:rsid w:val="002E0720"/>
    <w:rsid w:val="002E4028"/>
    <w:rsid w:val="003D55A6"/>
    <w:rsid w:val="0066610D"/>
    <w:rsid w:val="006922D7"/>
    <w:rsid w:val="00732A8E"/>
    <w:rsid w:val="00744295"/>
    <w:rsid w:val="0076690C"/>
    <w:rsid w:val="008F0B12"/>
    <w:rsid w:val="00B31D3D"/>
    <w:rsid w:val="00C4780D"/>
    <w:rsid w:val="00F7034E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B85F7-8205-488B-B2EB-37A75080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D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69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6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6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3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3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OFF REQUEST FORM</vt:lpstr>
    </vt:vector>
  </TitlesOfParts>
  <Company>Ritter Public Library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OFF REQUEST FORM</dc:title>
  <dc:creator>Authorized Gateway Customer</dc:creator>
  <cp:lastModifiedBy>Linda Ehrnschwender</cp:lastModifiedBy>
  <cp:revision>2</cp:revision>
  <cp:lastPrinted>2011-12-13T14:20:00Z</cp:lastPrinted>
  <dcterms:created xsi:type="dcterms:W3CDTF">2016-03-08T16:03:00Z</dcterms:created>
  <dcterms:modified xsi:type="dcterms:W3CDTF">2016-03-08T16:03:00Z</dcterms:modified>
</cp:coreProperties>
</file>