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FB" w:rsidRDefault="00A233D9" w:rsidP="00A233D9">
      <w:pPr>
        <w:pStyle w:val="Title"/>
        <w:rPr>
          <w:color w:val="002060"/>
        </w:rPr>
      </w:pPr>
      <w:r w:rsidRPr="00A233D9">
        <w:rPr>
          <w:color w:val="002060"/>
        </w:rPr>
        <w:t>Borders and Text Boxes</w:t>
      </w:r>
    </w:p>
    <w:p w:rsidR="00A233D9" w:rsidRDefault="00A233D9" w:rsidP="00A233D9">
      <w:pPr>
        <w:pStyle w:val="Heading1"/>
      </w:pPr>
      <w:r>
        <w:t>Page Border</w:t>
      </w:r>
    </w:p>
    <w:p w:rsidR="00A233D9" w:rsidRDefault="00A233D9" w:rsidP="00A233D9">
      <w:pPr>
        <w:pStyle w:val="ListParagraph"/>
        <w:numPr>
          <w:ilvl w:val="0"/>
          <w:numId w:val="1"/>
        </w:numPr>
      </w:pPr>
      <w:r>
        <w:t>Click on the Design tab.</w:t>
      </w:r>
    </w:p>
    <w:p w:rsidR="00A233D9" w:rsidRDefault="00A233D9" w:rsidP="00A233D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ECED2" wp14:editId="2291183F">
                <wp:simplePos x="0" y="0"/>
                <wp:positionH relativeFrom="column">
                  <wp:posOffset>5200650</wp:posOffset>
                </wp:positionH>
                <wp:positionV relativeFrom="paragraph">
                  <wp:posOffset>1416050</wp:posOffset>
                </wp:positionV>
                <wp:extent cx="1504950" cy="666750"/>
                <wp:effectExtent l="2247900" t="0" r="19050" b="590550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66750"/>
                        </a:xfrm>
                        <a:prstGeom prst="wedgeRoundRectCallout">
                          <a:avLst>
                            <a:gd name="adj1" fmla="val -195973"/>
                            <a:gd name="adj2" fmla="val 132053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3D9" w:rsidRDefault="00A233D9" w:rsidP="00A233D9">
                            <w:pPr>
                              <w:jc w:val="center"/>
                            </w:pPr>
                            <w:r>
                              <w:t>Use the Art menu to select a predesigned border.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ECED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" o:spid="_x0000_s1026" type="#_x0000_t62" style="position:absolute;left:0;text-align:left;margin-left:409.5pt;margin-top:111.5pt;width:118.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" adj="-31530,39323" fillcolor="#deeaf6 [660]" strokecolor="#5b9bd5 [3204]" strokeweight=".5pt">
                <v:textbox>
                  <w:txbxContent>
                    <w:p w:rsidR="00A233D9" w:rsidRDefault="00A233D9" w:rsidP="00A233D9">
                      <w:pPr>
                        <w:jc w:val="center"/>
                      </w:pPr>
                      <w:r>
                        <w:t>Use the Art menu to select a predesigned border.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63772" wp14:editId="2A69E622">
                <wp:simplePos x="0" y="0"/>
                <wp:positionH relativeFrom="column">
                  <wp:posOffset>85725</wp:posOffset>
                </wp:positionH>
                <wp:positionV relativeFrom="paragraph">
                  <wp:posOffset>1511300</wp:posOffset>
                </wp:positionV>
                <wp:extent cx="1352550" cy="1085850"/>
                <wp:effectExtent l="0" t="0" r="1276350" b="19050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085850"/>
                        </a:xfrm>
                        <a:prstGeom prst="wedgeRoundRectCallout">
                          <a:avLst>
                            <a:gd name="adj1" fmla="val 139239"/>
                            <a:gd name="adj2" fmla="val -39600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3D9" w:rsidRDefault="00A233D9" w:rsidP="00A233D9">
                            <w:pPr>
                              <w:jc w:val="center"/>
                            </w:pPr>
                            <w:r>
                              <w:t>Then scroll to select type of line. You can also choose color and width of 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63772" id="Rounded Rectangular Callout 3" o:spid="_x0000_s1027" type="#_x0000_t62" style="position:absolute;left:0;text-align:left;margin-left:6.75pt;margin-top:119pt;width:106.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" adj="40876,2246" fillcolor="#deeaf6 [660]" strokecolor="#5b9bd5 [3204]" strokeweight=".5pt">
                <v:textbox>
                  <w:txbxContent>
                    <w:p w:rsidR="00A233D9" w:rsidRDefault="00A233D9" w:rsidP="00A233D9">
                      <w:pPr>
                        <w:jc w:val="center"/>
                      </w:pPr>
                      <w:r>
                        <w:t>Then scroll to select type of line. You can also choose color and width of line.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BAE7866" wp14:editId="2F4DB6ED">
            <wp:simplePos x="0" y="0"/>
            <wp:positionH relativeFrom="column">
              <wp:posOffset>1590675</wp:posOffset>
            </wp:positionH>
            <wp:positionV relativeFrom="paragraph">
              <wp:posOffset>244475</wp:posOffset>
            </wp:positionV>
            <wp:extent cx="3819525" cy="2647950"/>
            <wp:effectExtent l="19050" t="19050" r="28575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12"/>
                    <a:stretch/>
                  </pic:blipFill>
                  <pic:spPr bwMode="auto">
                    <a:xfrm>
                      <a:off x="0" y="0"/>
                      <a:ext cx="3819525" cy="26479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F5BB7" wp14:editId="721E6F77">
                <wp:simplePos x="0" y="0"/>
                <wp:positionH relativeFrom="column">
                  <wp:posOffset>85725</wp:posOffset>
                </wp:positionH>
                <wp:positionV relativeFrom="paragraph">
                  <wp:posOffset>568325</wp:posOffset>
                </wp:positionV>
                <wp:extent cx="1352550" cy="666750"/>
                <wp:effectExtent l="0" t="0" r="400050" b="19050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66750"/>
                        </a:xfrm>
                        <a:prstGeom prst="wedgeRoundRectCallout">
                          <a:avLst>
                            <a:gd name="adj1" fmla="val 74450"/>
                            <a:gd name="adj2" fmla="val 43482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3D9" w:rsidRDefault="00A233D9" w:rsidP="00A233D9">
                            <w:pPr>
                              <w:jc w:val="center"/>
                            </w:pPr>
                            <w:r>
                              <w:t xml:space="preserve">Choose the </w:t>
                            </w:r>
                            <w:bookmarkStart w:id="0" w:name="_GoBack"/>
                            <w:bookmarkEnd w:id="0"/>
                            <w:r w:rsidR="00A50D8B">
                              <w:t>setting of</w:t>
                            </w:r>
                            <w:r>
                              <w:t xml:space="preserve"> border you’d like.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F5BB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8" type="#_x0000_t62" style="position:absolute;left:0;text-align:left;margin-left:6.75pt;margin-top:44.75pt;width:106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" adj="26881,20192" fillcolor="#deeaf6 [660]" strokecolor="#5b9bd5 [3204]" strokeweight=".5pt">
                <v:textbox>
                  <w:txbxContent>
                    <w:p w:rsidR="00A233D9" w:rsidRDefault="00A233D9" w:rsidP="00A233D9">
                      <w:pPr>
                        <w:jc w:val="center"/>
                      </w:pPr>
                      <w:r>
                        <w:t xml:space="preserve">Choose the </w:t>
                      </w:r>
                      <w:bookmarkStart w:id="1" w:name="_GoBack"/>
                      <w:bookmarkEnd w:id="1"/>
                      <w:r w:rsidR="00A50D8B">
                        <w:t>setting of</w:t>
                      </w:r>
                      <w:r>
                        <w:t xml:space="preserve"> border you’d like.</w:t>
                      </w:r>
                    </w:p>
                  </w:txbxContent>
                </v:textbox>
              </v:shape>
            </w:pict>
          </mc:Fallback>
        </mc:AlternateContent>
      </w:r>
      <w:r>
        <w:t>At the far right, click on Page Borders.</w:t>
      </w:r>
      <w:r w:rsidRPr="00A233D9">
        <w:rPr>
          <w:noProof/>
        </w:rPr>
        <w:t xml:space="preserve"> </w:t>
      </w:r>
    </w:p>
    <w:p w:rsidR="00A233D9" w:rsidRPr="00A233D9" w:rsidRDefault="00A233D9" w:rsidP="00A233D9"/>
    <w:p w:rsidR="00A233D9" w:rsidRPr="00A233D9" w:rsidRDefault="00A233D9" w:rsidP="00A233D9"/>
    <w:p w:rsidR="00A233D9" w:rsidRPr="00A233D9" w:rsidRDefault="00A233D9" w:rsidP="00A233D9"/>
    <w:p w:rsidR="00A233D9" w:rsidRPr="00A233D9" w:rsidRDefault="00A233D9" w:rsidP="00A233D9"/>
    <w:p w:rsidR="00A233D9" w:rsidRDefault="00A233D9" w:rsidP="00A233D9"/>
    <w:p w:rsidR="00EC44EB" w:rsidRDefault="00EC44EB" w:rsidP="00A233D9"/>
    <w:p w:rsidR="00EC44EB" w:rsidRDefault="00EC44EB" w:rsidP="00A233D9"/>
    <w:p w:rsidR="00EC44EB" w:rsidRPr="00A233D9" w:rsidRDefault="00EC44EB" w:rsidP="00A233D9"/>
    <w:p w:rsidR="00A233D9" w:rsidRPr="00A233D9" w:rsidRDefault="00A233D9" w:rsidP="00A233D9"/>
    <w:p w:rsidR="00A233D9" w:rsidRPr="00C21CF4" w:rsidRDefault="00A233D9" w:rsidP="00C21CF4">
      <w:pPr>
        <w:tabs>
          <w:tab w:val="left" w:pos="720"/>
        </w:tabs>
        <w:rPr>
          <w:sz w:val="2"/>
        </w:rPr>
      </w:pPr>
    </w:p>
    <w:p w:rsidR="00A233D9" w:rsidRPr="00A233D9" w:rsidRDefault="00A233D9" w:rsidP="00A233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62CF09" wp14:editId="7CAD5C70">
                <wp:simplePos x="0" y="0"/>
                <wp:positionH relativeFrom="column">
                  <wp:posOffset>609600</wp:posOffset>
                </wp:positionH>
                <wp:positionV relativeFrom="paragraph">
                  <wp:posOffset>264795</wp:posOffset>
                </wp:positionV>
                <wp:extent cx="5638800" cy="904875"/>
                <wp:effectExtent l="19050" t="19050" r="38100" b="476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3D9" w:rsidRDefault="00A233D9" w:rsidP="00A233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Open a blank Word Document.</w:t>
                            </w:r>
                          </w:p>
                          <w:p w:rsidR="00A233D9" w:rsidRDefault="00C21CF4" w:rsidP="00A233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Click on the Design tab, then Page Border.</w:t>
                            </w:r>
                          </w:p>
                          <w:p w:rsidR="00B32BAC" w:rsidRDefault="00B32BAC" w:rsidP="00A233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Experiment with the different settings, widths, and colors.</w:t>
                            </w:r>
                          </w:p>
                          <w:p w:rsidR="00B32BAC" w:rsidRDefault="00B32BAC" w:rsidP="00A233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Use the Art menu to make a colorful border.</w:t>
                            </w:r>
                          </w:p>
                          <w:p w:rsidR="00A233D9" w:rsidRDefault="00A233D9" w:rsidP="00A233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2CF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48pt;margin-top:20.85pt;width:444pt;height:7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" strokecolor="#2f5496 [2408]" strokeweight="4.5pt">
                <v:stroke linestyle="thickThin"/>
                <v:textbox>
                  <w:txbxContent>
                    <w:p w:rsidR="00A233D9" w:rsidRDefault="00A233D9" w:rsidP="00A233D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Open a blank Word Document.</w:t>
                      </w:r>
                    </w:p>
                    <w:p w:rsidR="00A233D9" w:rsidRDefault="00C21CF4" w:rsidP="00A233D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Click on the Design tab, then Page </w:t>
                      </w:r>
                      <w:r>
                        <w:t>Border.</w:t>
                      </w:r>
                      <w:bookmarkStart w:id="1" w:name="_GoBack"/>
                      <w:bookmarkEnd w:id="1"/>
                    </w:p>
                    <w:p w:rsidR="00B32BAC" w:rsidRDefault="00B32BAC" w:rsidP="00A233D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Experiment with the different settings, widths, and colors.</w:t>
                      </w:r>
                    </w:p>
                    <w:p w:rsidR="00B32BAC" w:rsidRDefault="00B32BAC" w:rsidP="00A233D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Use the Art menu to make a colorful border.</w:t>
                      </w:r>
                    </w:p>
                    <w:p w:rsidR="00A233D9" w:rsidRDefault="00A233D9" w:rsidP="00A233D9"/>
                  </w:txbxContent>
                </v:textbox>
                <w10:wrap type="square"/>
              </v:shape>
            </w:pict>
          </mc:Fallback>
        </mc:AlternateContent>
      </w:r>
    </w:p>
    <w:p w:rsidR="00A233D9" w:rsidRPr="00A233D9" w:rsidRDefault="00A233D9" w:rsidP="00A233D9"/>
    <w:p w:rsidR="00A233D9" w:rsidRDefault="00A233D9" w:rsidP="00A233D9"/>
    <w:p w:rsidR="00B32BAC" w:rsidRDefault="00B32BAC" w:rsidP="00A233D9">
      <w:pPr>
        <w:tabs>
          <w:tab w:val="left" w:pos="6420"/>
        </w:tabs>
      </w:pPr>
    </w:p>
    <w:p w:rsidR="00B32BAC" w:rsidRDefault="00B32BAC" w:rsidP="00A233D9">
      <w:pPr>
        <w:tabs>
          <w:tab w:val="left" w:pos="6420"/>
        </w:tabs>
      </w:pPr>
    </w:p>
    <w:p w:rsidR="00A233D9" w:rsidRDefault="00B32BAC" w:rsidP="00B32BAC">
      <w:pPr>
        <w:pStyle w:val="Heading1"/>
      </w:pPr>
      <w:r>
        <w:t>Text Boxes</w:t>
      </w:r>
      <w:r w:rsidR="00A233D9">
        <w:tab/>
      </w:r>
    </w:p>
    <w:p w:rsidR="00B32BAC" w:rsidRDefault="00A5752F" w:rsidP="00A5752F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0C765A" wp14:editId="73252B2A">
                <wp:simplePos x="0" y="0"/>
                <wp:positionH relativeFrom="column">
                  <wp:posOffset>5429250</wp:posOffset>
                </wp:positionH>
                <wp:positionV relativeFrom="paragraph">
                  <wp:posOffset>127635</wp:posOffset>
                </wp:positionV>
                <wp:extent cx="127635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BAC" w:rsidRDefault="00B32BAC">
                            <w:r>
                              <w:t>This is a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0C765A" id="_x0000_s1030" type="#_x0000_t202" style="position:absolute;left:0;text-align:left;margin-left:427.5pt;margin-top:10.05pt;width:100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">
                <v:textbox style="mso-fit-shape-to-text:t">
                  <w:txbxContent>
                    <w:p w:rsidR="00B32BAC" w:rsidRDefault="00B32BAC">
                      <w:r>
                        <w:t>This is a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2BAC">
        <w:t>Click on the Insert tab.</w:t>
      </w:r>
      <w:r>
        <w:t xml:space="preserve">  </w:t>
      </w:r>
      <w:r w:rsidR="00B32BAC">
        <w:t>Click on Text Box.</w:t>
      </w:r>
    </w:p>
    <w:p w:rsidR="00B32BAC" w:rsidRDefault="00B32BAC" w:rsidP="00B32BAC">
      <w:pPr>
        <w:pStyle w:val="ListParagraph"/>
        <w:numPr>
          <w:ilvl w:val="0"/>
          <w:numId w:val="3"/>
        </w:numPr>
      </w:pPr>
      <w:r>
        <w:t>Choose Simple text box.</w:t>
      </w:r>
    </w:p>
    <w:p w:rsidR="00B32BAC" w:rsidRDefault="00B32BAC" w:rsidP="00B32BAC">
      <w:pPr>
        <w:pStyle w:val="ListParagraph"/>
        <w:numPr>
          <w:ilvl w:val="0"/>
          <w:numId w:val="3"/>
        </w:numPr>
      </w:pPr>
      <w:r>
        <w:t>A box will appear on your document.  You can click and drag it wherever you wish.</w:t>
      </w:r>
    </w:p>
    <w:p w:rsidR="00B32BAC" w:rsidRDefault="00A5752F" w:rsidP="00B32BAC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F2EF8E1" wp14:editId="380EAC5A">
            <wp:simplePos x="0" y="0"/>
            <wp:positionH relativeFrom="column">
              <wp:posOffset>5648325</wp:posOffset>
            </wp:positionH>
            <wp:positionV relativeFrom="paragraph">
              <wp:posOffset>109220</wp:posOffset>
            </wp:positionV>
            <wp:extent cx="1057275" cy="476250"/>
            <wp:effectExtent l="19050" t="19050" r="28575" b="190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B32BAC">
        <w:t>Delete the text in it and add your own.</w:t>
      </w:r>
    </w:p>
    <w:p w:rsidR="00B32BAC" w:rsidRDefault="00B32BAC" w:rsidP="00B32BAC">
      <w:pPr>
        <w:pStyle w:val="ListParagraph"/>
        <w:numPr>
          <w:ilvl w:val="0"/>
          <w:numId w:val="3"/>
        </w:numPr>
      </w:pPr>
      <w:r>
        <w:t>Using the dots on the box’s sides, resize it</w:t>
      </w:r>
      <w:r w:rsidR="00A50D8B">
        <w:t xml:space="preserve"> to</w:t>
      </w:r>
      <w:r>
        <w:t xml:space="preserve"> fit your text.</w:t>
      </w:r>
      <w:r w:rsidR="00A5752F" w:rsidRPr="00A5752F">
        <w:rPr>
          <w:noProof/>
        </w:rPr>
        <w:t xml:space="preserve"> </w:t>
      </w:r>
    </w:p>
    <w:p w:rsidR="00A5752F" w:rsidRDefault="00A5752F" w:rsidP="00B32BAC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8E719EE" wp14:editId="24DA86B8">
            <wp:simplePos x="0" y="0"/>
            <wp:positionH relativeFrom="column">
              <wp:posOffset>4124325</wp:posOffset>
            </wp:positionH>
            <wp:positionV relativeFrom="paragraph">
              <wp:posOffset>302895</wp:posOffset>
            </wp:positionV>
            <wp:extent cx="2819400" cy="838200"/>
            <wp:effectExtent l="19050" t="19050" r="19050" b="190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838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Click on your box and then click on Format at the top of your screen.  This will display a new menu so you can edit your text.</w:t>
      </w:r>
    </w:p>
    <w:p w:rsidR="00A5752F" w:rsidRDefault="00A5752F" w:rsidP="00B32BAC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23244F" wp14:editId="5D349EA0">
                <wp:simplePos x="0" y="0"/>
                <wp:positionH relativeFrom="column">
                  <wp:posOffset>552450</wp:posOffset>
                </wp:positionH>
                <wp:positionV relativeFrom="paragraph">
                  <wp:posOffset>903605</wp:posOffset>
                </wp:positionV>
                <wp:extent cx="5638800" cy="1076325"/>
                <wp:effectExtent l="19050" t="19050" r="38100" b="476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52F" w:rsidRDefault="00A5752F" w:rsidP="00A575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Click on the Insert tab.</w:t>
                            </w:r>
                          </w:p>
                          <w:p w:rsidR="00A5752F" w:rsidRDefault="00A5752F" w:rsidP="00A575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Select Text Box.</w:t>
                            </w:r>
                          </w:p>
                          <w:p w:rsidR="00A5752F" w:rsidRDefault="00A5752F" w:rsidP="00A575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Experiment with the different preset styles.</w:t>
                            </w:r>
                          </w:p>
                          <w:p w:rsidR="00A5752F" w:rsidRDefault="00A5752F" w:rsidP="00A575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Choose Shape fill and make it none.</w:t>
                            </w:r>
                          </w:p>
                          <w:p w:rsidR="00A5752F" w:rsidRDefault="00A5752F" w:rsidP="00A575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Choose Shape Outline and make it none.</w:t>
                            </w:r>
                          </w:p>
                          <w:p w:rsidR="00A5752F" w:rsidRDefault="00A5752F" w:rsidP="00A57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3244F" id="_x0000_s1031" type="#_x0000_t202" style="position:absolute;left:0;text-align:left;margin-left:43.5pt;margin-top:71.15pt;width:444pt;height:8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" strokecolor="#2f5496 [2408]" strokeweight="4.5pt">
                <v:stroke linestyle="thickThin"/>
                <v:textbox>
                  <w:txbxContent>
                    <w:p w:rsidR="00A5752F" w:rsidRDefault="00A5752F" w:rsidP="00A5752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Click on the </w:t>
                      </w:r>
                      <w:r>
                        <w:t>Insert</w:t>
                      </w:r>
                      <w:r>
                        <w:t xml:space="preserve"> tab.</w:t>
                      </w:r>
                    </w:p>
                    <w:p w:rsidR="00A5752F" w:rsidRDefault="00A5752F" w:rsidP="00A5752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Select Text Box.</w:t>
                      </w:r>
                    </w:p>
                    <w:p w:rsidR="00A5752F" w:rsidRDefault="00A5752F" w:rsidP="00A5752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Experiment with the different </w:t>
                      </w:r>
                      <w:r>
                        <w:t>preset styles</w:t>
                      </w:r>
                      <w:r>
                        <w:t>.</w:t>
                      </w:r>
                    </w:p>
                    <w:p w:rsidR="00A5752F" w:rsidRDefault="00A5752F" w:rsidP="00A5752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Choose Shape fill and make it none</w:t>
                      </w:r>
                      <w:r>
                        <w:t>.</w:t>
                      </w:r>
                    </w:p>
                    <w:p w:rsidR="00A5752F" w:rsidRDefault="00A5752F" w:rsidP="00A5752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Choose Shape Outline and make it none.</w:t>
                      </w:r>
                    </w:p>
                    <w:p w:rsidR="00A5752F" w:rsidRDefault="00A5752F" w:rsidP="00A5752F"/>
                  </w:txbxContent>
                </v:textbox>
                <w10:wrap type="square"/>
              </v:shape>
            </w:pict>
          </mc:Fallback>
        </mc:AlternateContent>
      </w:r>
      <w:r>
        <w:t>Explore the preset styles.</w:t>
      </w:r>
    </w:p>
    <w:p w:rsidR="00A5752F" w:rsidRPr="00B32BAC" w:rsidRDefault="00A5752F" w:rsidP="00B32BAC">
      <w:pPr>
        <w:pStyle w:val="ListParagraph"/>
        <w:numPr>
          <w:ilvl w:val="0"/>
          <w:numId w:val="3"/>
        </w:numPr>
      </w:pPr>
      <w:r>
        <w:t>To place text without any special effects, change Shape Fill to No Fill and Shape Outline to No Outline.</w:t>
      </w:r>
    </w:p>
    <w:sectPr w:rsidR="00A5752F" w:rsidRPr="00B32BAC" w:rsidSect="00B32B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E1DDE"/>
    <w:multiLevelType w:val="hybridMultilevel"/>
    <w:tmpl w:val="5CE8B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F06C7"/>
    <w:multiLevelType w:val="hybridMultilevel"/>
    <w:tmpl w:val="6C50DC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F1E66"/>
    <w:multiLevelType w:val="hybridMultilevel"/>
    <w:tmpl w:val="E4FA086C"/>
    <w:lvl w:ilvl="0" w:tplc="5BD42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D9"/>
    <w:rsid w:val="009D0418"/>
    <w:rsid w:val="00A233D9"/>
    <w:rsid w:val="00A50D8B"/>
    <w:rsid w:val="00A5752F"/>
    <w:rsid w:val="00B32BAC"/>
    <w:rsid w:val="00C21CF4"/>
    <w:rsid w:val="00DC608D"/>
    <w:rsid w:val="00EC44EB"/>
    <w:rsid w:val="00F8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E0718-4D16-4A54-AD02-67FAB353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3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33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233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233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Ehrnschwender</dc:creator>
  <cp:keywords/>
  <dc:description/>
  <cp:lastModifiedBy>Linda Ehrnschwender</cp:lastModifiedBy>
  <cp:revision>3</cp:revision>
  <cp:lastPrinted>2016-03-22T15:29:00Z</cp:lastPrinted>
  <dcterms:created xsi:type="dcterms:W3CDTF">2016-05-12T18:42:00Z</dcterms:created>
  <dcterms:modified xsi:type="dcterms:W3CDTF">2016-05-12T19:24:00Z</dcterms:modified>
</cp:coreProperties>
</file>